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1A844682" w14:textId="4FF72511" w:rsidR="00691CEB" w:rsidRPr="00964422" w:rsidRDefault="00691CEB" w:rsidP="00964422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  <w:bookmarkStart w:id="2" w:name="_Hlk55902585"/>
    </w:p>
    <w:bookmarkEnd w:id="2"/>
    <w:p w14:paraId="5902D664" w14:textId="5CE7A660" w:rsidR="00964422" w:rsidRDefault="00964422" w:rsidP="0096442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„Przebudowa drogi gminnej w miejscowości Sominy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0870C0AB" w14:textId="77777777" w:rsidR="00B33AB4" w:rsidRDefault="00B33AB4" w:rsidP="00B33AB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4DFCB8F8" w14:textId="47F47672" w:rsidR="00691CEB" w:rsidRPr="00691CEB" w:rsidRDefault="00691CEB" w:rsidP="00B33AB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160B651" w14:textId="77777777" w:rsidR="00E0272B" w:rsidRDefault="00E0272B" w:rsidP="00E0272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663F120C" w14:textId="5AB57D6D" w:rsidR="00E0272B" w:rsidRPr="00B40D89" w:rsidRDefault="00E0272B" w:rsidP="00E0272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</w:t>
      </w:r>
      <w:r w:rsidR="008F2691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B40D89">
        <w:rPr>
          <w:rFonts w:ascii="Times New Roman" w:eastAsia="Times New Roman" w:hAnsi="Times New Roman" w:cs="Times New Roman"/>
          <w:iCs/>
          <w:lang w:eastAsia="pl-PL"/>
        </w:rPr>
        <w:t>r</w:t>
      </w:r>
      <w:r w:rsidR="008F2691">
        <w:rPr>
          <w:rFonts w:ascii="Times New Roman" w:eastAsia="Times New Roman" w:hAnsi="Times New Roman" w:cs="Times New Roman"/>
          <w:iCs/>
          <w:lang w:eastAsia="pl-PL"/>
        </w:rPr>
        <w:t>.</w:t>
      </w:r>
      <w:r w:rsidRPr="00B40D89">
        <w:rPr>
          <w:rFonts w:ascii="Times New Roman" w:eastAsia="Times New Roman" w:hAnsi="Times New Roman" w:cs="Times New Roman"/>
          <w:iCs/>
          <w:lang w:eastAsia="pl-PL"/>
        </w:rPr>
        <w:t xml:space="preserve">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B07D65A" w14:textId="77777777" w:rsidR="00895CDD" w:rsidRDefault="00895CDD">
      <w:pPr>
        <w:rPr>
          <w:rFonts w:ascii="Times New Roman" w:eastAsia="Calibri" w:hAnsi="Times New Roman" w:cs="Times New Roman"/>
          <w:b/>
        </w:rPr>
      </w:pPr>
      <w:bookmarkStart w:id="3" w:name="_Hlk67556545"/>
      <w:r>
        <w:rPr>
          <w:rFonts w:ascii="Times New Roman" w:eastAsia="Calibri" w:hAnsi="Times New Roman" w:cs="Times New Roman"/>
          <w:b/>
        </w:rPr>
        <w:br w:type="page"/>
      </w:r>
    </w:p>
    <w:p w14:paraId="250A951B" w14:textId="6579C1AC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04575">
        <w:rPr>
          <w:rFonts w:ascii="Times New Roman" w:eastAsia="Calibri" w:hAnsi="Times New Roman" w:cs="Times New Roman"/>
          <w:b/>
        </w:rPr>
        <w:lastRenderedPageBreak/>
        <w:t>OŚWIADCZENIE DOTYCZĄCE PODANYCH INFORMACJI:</w:t>
      </w:r>
    </w:p>
    <w:bookmarkEnd w:id="3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064DCDE2" w14:textId="77777777" w:rsidR="00B73F0E" w:rsidRDefault="00B73F0E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C2D93FD" w14:textId="77777777" w:rsidR="00B73F0E" w:rsidRDefault="00B73F0E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691CEB" w:rsidRPr="00E55588" w:rsidSect="00895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8" w:right="1417" w:bottom="1843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85A9A" w14:textId="77777777" w:rsidR="009E474B" w:rsidRDefault="009E474B" w:rsidP="00691CEB">
      <w:pPr>
        <w:spacing w:after="0" w:line="240" w:lineRule="auto"/>
      </w:pPr>
      <w:r>
        <w:separator/>
      </w:r>
    </w:p>
  </w:endnote>
  <w:endnote w:type="continuationSeparator" w:id="0">
    <w:p w14:paraId="3BD7512E" w14:textId="77777777" w:rsidR="009E474B" w:rsidRDefault="009E474B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738E" w14:textId="77777777" w:rsidR="00CA2CB0" w:rsidRDefault="00CA2C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54047155" w:rsidR="00304E66" w:rsidRPr="00E55588" w:rsidRDefault="00304E66" w:rsidP="00E55588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DEF2D43" w:rsidR="00222E03" w:rsidRPr="00222E03" w:rsidRDefault="00CA2CB0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4" w:name="_Hlk63068334"/>
    <w:bookmarkStart w:id="5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A703E1A" wp14:editId="14C9F34F">
          <wp:simplePos x="0" y="0"/>
          <wp:positionH relativeFrom="column">
            <wp:posOffset>5608955</wp:posOffset>
          </wp:positionH>
          <wp:positionV relativeFrom="paragraph">
            <wp:posOffset>-322580</wp:posOffset>
          </wp:positionV>
          <wp:extent cx="542925" cy="542925"/>
          <wp:effectExtent l="0" t="0" r="9525" b="9525"/>
          <wp:wrapNone/>
          <wp:docPr id="1666938107" name="Obraz 1666938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4"/>
  <w:bookmarkEnd w:id="5"/>
  <w:p w14:paraId="68F48D0B" w14:textId="74EF5DD2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096F" w14:textId="77777777" w:rsidR="009E474B" w:rsidRDefault="009E474B" w:rsidP="00691CEB">
      <w:pPr>
        <w:spacing w:after="0" w:line="240" w:lineRule="auto"/>
      </w:pPr>
      <w:r>
        <w:separator/>
      </w:r>
    </w:p>
  </w:footnote>
  <w:footnote w:type="continuationSeparator" w:id="0">
    <w:p w14:paraId="65A45E32" w14:textId="77777777" w:rsidR="009E474B" w:rsidRDefault="009E474B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1937" w14:textId="77777777" w:rsidR="00CA2CB0" w:rsidRDefault="00CA2C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40CA" w14:textId="77777777" w:rsidR="00CA2CB0" w:rsidRDefault="00CA2C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C016" w14:textId="77777777" w:rsidR="00CA2CB0" w:rsidRDefault="00CA2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50933"/>
    <w:rsid w:val="00062E94"/>
    <w:rsid w:val="000D0DD7"/>
    <w:rsid w:val="001404A5"/>
    <w:rsid w:val="00180D2F"/>
    <w:rsid w:val="0018291A"/>
    <w:rsid w:val="001E62DA"/>
    <w:rsid w:val="0021274C"/>
    <w:rsid w:val="002177A9"/>
    <w:rsid w:val="00222E03"/>
    <w:rsid w:val="00271E4B"/>
    <w:rsid w:val="00304E66"/>
    <w:rsid w:val="003650FB"/>
    <w:rsid w:val="003714B0"/>
    <w:rsid w:val="00394D91"/>
    <w:rsid w:val="00413986"/>
    <w:rsid w:val="004428C1"/>
    <w:rsid w:val="004B6CDB"/>
    <w:rsid w:val="004D76A1"/>
    <w:rsid w:val="00547BCB"/>
    <w:rsid w:val="0056394D"/>
    <w:rsid w:val="005A7D67"/>
    <w:rsid w:val="006046F1"/>
    <w:rsid w:val="006146BC"/>
    <w:rsid w:val="006856A7"/>
    <w:rsid w:val="00691CEB"/>
    <w:rsid w:val="006D3420"/>
    <w:rsid w:val="007162C2"/>
    <w:rsid w:val="00724A71"/>
    <w:rsid w:val="00781A50"/>
    <w:rsid w:val="007A5A29"/>
    <w:rsid w:val="007F033C"/>
    <w:rsid w:val="00881D03"/>
    <w:rsid w:val="00895CDD"/>
    <w:rsid w:val="008F2691"/>
    <w:rsid w:val="008F7FA2"/>
    <w:rsid w:val="00912FC0"/>
    <w:rsid w:val="00950BC3"/>
    <w:rsid w:val="00964422"/>
    <w:rsid w:val="00972A7E"/>
    <w:rsid w:val="0099194A"/>
    <w:rsid w:val="009967CE"/>
    <w:rsid w:val="009E474B"/>
    <w:rsid w:val="009F1D8D"/>
    <w:rsid w:val="00A956B2"/>
    <w:rsid w:val="00AB3CEE"/>
    <w:rsid w:val="00AB54F9"/>
    <w:rsid w:val="00AF665F"/>
    <w:rsid w:val="00B10C2A"/>
    <w:rsid w:val="00B33AB4"/>
    <w:rsid w:val="00B73F0E"/>
    <w:rsid w:val="00BA56B7"/>
    <w:rsid w:val="00BE0BB4"/>
    <w:rsid w:val="00C01F24"/>
    <w:rsid w:val="00C40459"/>
    <w:rsid w:val="00CA2CB0"/>
    <w:rsid w:val="00CA5DD5"/>
    <w:rsid w:val="00D91A74"/>
    <w:rsid w:val="00DD07D8"/>
    <w:rsid w:val="00E0272B"/>
    <w:rsid w:val="00E0707D"/>
    <w:rsid w:val="00E14D8F"/>
    <w:rsid w:val="00E55588"/>
    <w:rsid w:val="00E923CF"/>
    <w:rsid w:val="00F56B1F"/>
    <w:rsid w:val="00F600A7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26</cp:revision>
  <dcterms:created xsi:type="dcterms:W3CDTF">2021-03-21T12:32:00Z</dcterms:created>
  <dcterms:modified xsi:type="dcterms:W3CDTF">2025-06-12T08:23:00Z</dcterms:modified>
</cp:coreProperties>
</file>